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7948" w14:textId="77777777" w:rsidR="0015406C" w:rsidRPr="00CE76F5" w:rsidRDefault="0015406C" w:rsidP="0015406C">
      <w:pPr>
        <w:rPr>
          <w:sz w:val="20"/>
        </w:rPr>
      </w:pPr>
      <w:r w:rsidRPr="00CE76F5">
        <w:rPr>
          <w:rFonts w:hint="eastAsia"/>
          <w:sz w:val="20"/>
        </w:rPr>
        <w:t>様式第</w:t>
      </w:r>
      <w:r w:rsidR="00B245F3" w:rsidRPr="00CE76F5">
        <w:rPr>
          <w:rFonts w:hint="eastAsia"/>
          <w:sz w:val="20"/>
        </w:rPr>
        <w:t>１１</w:t>
      </w:r>
      <w:r w:rsidRPr="00CE76F5">
        <w:rPr>
          <w:rFonts w:hint="eastAsia"/>
          <w:sz w:val="20"/>
        </w:rPr>
        <w:t>号（拠出金を拠出する旨の通知）</w:t>
      </w:r>
    </w:p>
    <w:p w14:paraId="13078FEF" w14:textId="77777777" w:rsidR="003451B5" w:rsidRDefault="00B0295D" w:rsidP="00B90E50">
      <w:pPr>
        <w:spacing w:line="360" w:lineRule="auto"/>
        <w:jc w:val="right"/>
      </w:pPr>
      <w:r>
        <w:rPr>
          <w:rFonts w:hint="eastAsia"/>
        </w:rPr>
        <w:t xml:space="preserve">番　</w:t>
      </w:r>
      <w:r w:rsidR="0062753F">
        <w:rPr>
          <w:rFonts w:hint="eastAsia"/>
        </w:rPr>
        <w:t xml:space="preserve">　</w:t>
      </w:r>
      <w:r w:rsidR="00C31651">
        <w:rPr>
          <w:rFonts w:hint="eastAsia"/>
        </w:rPr>
        <w:t xml:space="preserve">　</w:t>
      </w:r>
      <w:r w:rsidR="00B90E50">
        <w:rPr>
          <w:rFonts w:hint="eastAsia"/>
        </w:rPr>
        <w:t xml:space="preserve">　</w:t>
      </w:r>
      <w:r w:rsidR="0062753F">
        <w:rPr>
          <w:rFonts w:hint="eastAsia"/>
        </w:rPr>
        <w:t xml:space="preserve">　</w:t>
      </w:r>
      <w:r w:rsidR="003451B5">
        <w:rPr>
          <w:rFonts w:hint="eastAsia"/>
        </w:rPr>
        <w:t>号</w:t>
      </w:r>
    </w:p>
    <w:p w14:paraId="24296FF6" w14:textId="77777777" w:rsidR="003451B5" w:rsidRDefault="005A4AF1" w:rsidP="00B90E50">
      <w:pPr>
        <w:spacing w:line="360" w:lineRule="auto"/>
        <w:jc w:val="right"/>
      </w:pPr>
      <w:r>
        <w:rPr>
          <w:rFonts w:hint="eastAsia"/>
          <w:snapToGrid w:val="0"/>
        </w:rPr>
        <w:t xml:space="preserve">　　</w:t>
      </w:r>
      <w:r w:rsidR="0062753F">
        <w:rPr>
          <w:rFonts w:hint="eastAsia"/>
          <w:snapToGrid w:val="0"/>
        </w:rPr>
        <w:t xml:space="preserve">　　</w:t>
      </w:r>
      <w:r w:rsidR="00B90E50">
        <w:rPr>
          <w:rFonts w:hint="eastAsia"/>
          <w:snapToGrid w:val="0"/>
        </w:rPr>
        <w:t xml:space="preserve">　</w:t>
      </w:r>
      <w:r w:rsidR="003451B5">
        <w:rPr>
          <w:rFonts w:hint="eastAsia"/>
          <w:snapToGrid w:val="0"/>
        </w:rPr>
        <w:t>年</w:t>
      </w:r>
      <w:r w:rsidR="0062753F">
        <w:rPr>
          <w:rFonts w:hint="eastAsia"/>
          <w:snapToGrid w:val="0"/>
        </w:rPr>
        <w:t xml:space="preserve">　　</w:t>
      </w:r>
      <w:r w:rsidR="003451B5">
        <w:rPr>
          <w:rFonts w:hint="eastAsia"/>
          <w:snapToGrid w:val="0"/>
        </w:rPr>
        <w:t>月</w:t>
      </w:r>
      <w:r w:rsidR="0062753F">
        <w:rPr>
          <w:rFonts w:hint="eastAsia"/>
          <w:snapToGrid w:val="0"/>
        </w:rPr>
        <w:t xml:space="preserve">　　</w:t>
      </w:r>
      <w:r w:rsidR="003451B5">
        <w:rPr>
          <w:rFonts w:hint="eastAsia"/>
          <w:snapToGrid w:val="0"/>
        </w:rPr>
        <w:t>日</w:t>
      </w:r>
    </w:p>
    <w:p w14:paraId="64B8E351" w14:textId="77777777" w:rsidR="003451B5" w:rsidRPr="00257352" w:rsidRDefault="0062753F">
      <w:pPr>
        <w:spacing w:before="840" w:after="720"/>
        <w:ind w:left="284"/>
        <w:rPr>
          <w:sz w:val="28"/>
          <w:szCs w:val="28"/>
        </w:rPr>
      </w:pPr>
      <w:r w:rsidRPr="00257352">
        <w:rPr>
          <w:rFonts w:hint="eastAsia"/>
          <w:sz w:val="28"/>
          <w:szCs w:val="28"/>
        </w:rPr>
        <w:t>愛知県土地改良事業団体連合会</w:t>
      </w:r>
      <w:r w:rsidR="003451B5" w:rsidRPr="00257352">
        <w:rPr>
          <w:rFonts w:hint="eastAsia"/>
          <w:sz w:val="28"/>
          <w:szCs w:val="28"/>
        </w:rPr>
        <w:t>会長様</w:t>
      </w:r>
    </w:p>
    <w:p w14:paraId="23F5880C" w14:textId="77777777" w:rsidR="003451B5" w:rsidRDefault="0062753F" w:rsidP="004374BD">
      <w:pPr>
        <w:spacing w:line="480" w:lineRule="auto"/>
        <w:ind w:leftChars="1417" w:left="5386" w:right="851" w:hangingChars="827" w:hanging="1985"/>
        <w:jc w:val="left"/>
      </w:pPr>
      <w:r>
        <w:rPr>
          <w:rFonts w:hint="eastAsia"/>
        </w:rPr>
        <w:t>（住　　　　所）</w:t>
      </w:r>
    </w:p>
    <w:p w14:paraId="1D71043C" w14:textId="77777777" w:rsidR="0062753F" w:rsidRDefault="0062753F" w:rsidP="004374BD">
      <w:pPr>
        <w:wordWrap w:val="0"/>
        <w:spacing w:line="480" w:lineRule="auto"/>
        <w:ind w:leftChars="1417" w:left="5386" w:right="851" w:hangingChars="827" w:hanging="1985"/>
        <w:jc w:val="left"/>
      </w:pPr>
      <w:r>
        <w:rPr>
          <w:rFonts w:hint="eastAsia"/>
        </w:rPr>
        <w:t>（団　 体 　名）</w:t>
      </w:r>
    </w:p>
    <w:p w14:paraId="13BC3D67" w14:textId="77777777" w:rsidR="00B90E50" w:rsidRDefault="00B90E50" w:rsidP="004374BD">
      <w:pPr>
        <w:wordWrap w:val="0"/>
        <w:spacing w:after="240" w:line="480" w:lineRule="auto"/>
        <w:ind w:leftChars="1417" w:left="5244" w:right="851" w:hangingChars="768" w:hanging="1843"/>
        <w:jc w:val="left"/>
      </w:pPr>
      <w:r>
        <w:rPr>
          <w:rFonts w:hint="eastAsia"/>
        </w:rPr>
        <w:t>（代表者氏名印）</w:t>
      </w:r>
    </w:p>
    <w:p w14:paraId="27E53499" w14:textId="77777777" w:rsidR="003B3DC6" w:rsidRDefault="005A4AF1" w:rsidP="00B90E50">
      <w:pPr>
        <w:spacing w:after="240"/>
        <w:ind w:firstLine="141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B90E50" w:rsidRPr="00B90E50">
        <w:rPr>
          <w:rFonts w:hint="eastAsia"/>
          <w:sz w:val="32"/>
          <w:szCs w:val="32"/>
        </w:rPr>
        <w:t xml:space="preserve">　　年度土地改良施設維持管理適正化事業</w:t>
      </w:r>
    </w:p>
    <w:p w14:paraId="1DDDAFA1" w14:textId="2C03C2BD" w:rsidR="00B90E50" w:rsidRPr="00B90E50" w:rsidRDefault="003B3DC6" w:rsidP="00B90E50">
      <w:pPr>
        <w:spacing w:after="240"/>
        <w:ind w:firstLine="1418"/>
        <w:rPr>
          <w:sz w:val="32"/>
          <w:szCs w:val="32"/>
        </w:rPr>
      </w:pPr>
      <w:r w:rsidRPr="00061CDB">
        <w:rPr>
          <w:rFonts w:hint="eastAsia"/>
          <w:sz w:val="32"/>
          <w:szCs w:val="32"/>
        </w:rPr>
        <w:t>整備補修事業</w:t>
      </w:r>
      <w:r w:rsidR="00B90E50" w:rsidRPr="00B90E50">
        <w:rPr>
          <w:rFonts w:hint="eastAsia"/>
          <w:sz w:val="32"/>
          <w:szCs w:val="32"/>
        </w:rPr>
        <w:t>拠出金の拠出について</w:t>
      </w:r>
    </w:p>
    <w:p w14:paraId="5CA78742" w14:textId="77777777" w:rsidR="003451B5" w:rsidRPr="00257352" w:rsidRDefault="003451B5" w:rsidP="00DC3D5F">
      <w:pPr>
        <w:ind w:leftChars="118" w:left="283" w:firstLine="240"/>
        <w:rPr>
          <w:sz w:val="28"/>
          <w:szCs w:val="28"/>
        </w:rPr>
      </w:pPr>
      <w:r w:rsidRPr="00257352">
        <w:rPr>
          <w:rFonts w:hint="eastAsia"/>
          <w:sz w:val="28"/>
          <w:szCs w:val="28"/>
        </w:rPr>
        <w:t>このことについて、</w:t>
      </w:r>
      <w:r w:rsidR="0062753F" w:rsidRPr="00257352">
        <w:rPr>
          <w:rFonts w:hint="eastAsia"/>
          <w:sz w:val="28"/>
          <w:szCs w:val="28"/>
        </w:rPr>
        <w:t>愛知県土地改良事業団体連合会</w:t>
      </w:r>
      <w:r w:rsidRPr="00257352">
        <w:rPr>
          <w:rFonts w:hint="eastAsia"/>
          <w:sz w:val="28"/>
          <w:szCs w:val="28"/>
        </w:rPr>
        <w:t>土地改良施設維持管理適正化資金拠出約款第４条に基づく拠出金を下記のとおり拠出</w:t>
      </w:r>
      <w:r w:rsidR="0062753F" w:rsidRPr="00257352">
        <w:rPr>
          <w:rFonts w:hint="eastAsia"/>
          <w:sz w:val="28"/>
          <w:szCs w:val="28"/>
        </w:rPr>
        <w:t>致</w:t>
      </w:r>
      <w:r w:rsidRPr="00257352">
        <w:rPr>
          <w:rFonts w:hint="eastAsia"/>
          <w:sz w:val="28"/>
          <w:szCs w:val="28"/>
        </w:rPr>
        <w:t>します。</w:t>
      </w:r>
    </w:p>
    <w:p w14:paraId="21FCCBAA" w14:textId="77777777" w:rsidR="003451B5" w:rsidRDefault="003451B5">
      <w:pPr>
        <w:pStyle w:val="a5"/>
      </w:pPr>
    </w:p>
    <w:p w14:paraId="7A1E06AE" w14:textId="77777777" w:rsidR="003451B5" w:rsidRPr="00B90E50" w:rsidRDefault="003451B5" w:rsidP="00B90E50">
      <w:pPr>
        <w:pStyle w:val="a5"/>
        <w:rPr>
          <w:sz w:val="28"/>
          <w:szCs w:val="28"/>
        </w:rPr>
      </w:pPr>
      <w:r w:rsidRPr="00B90E50">
        <w:rPr>
          <w:rFonts w:hint="eastAsia"/>
          <w:sz w:val="28"/>
          <w:szCs w:val="28"/>
        </w:rPr>
        <w:t>記</w:t>
      </w:r>
    </w:p>
    <w:p w14:paraId="6CF33DD0" w14:textId="77777777" w:rsidR="003451B5" w:rsidRPr="00DC3D5F" w:rsidRDefault="003451B5">
      <w:pPr>
        <w:jc w:val="center"/>
        <w:rPr>
          <w:rFonts w:hAnsi="ＭＳ 明朝"/>
          <w:sz w:val="36"/>
          <w:u w:val="single"/>
        </w:rPr>
      </w:pPr>
      <w:r w:rsidRPr="00DC3D5F">
        <w:rPr>
          <w:rFonts w:hAnsi="ＭＳ 明朝" w:hint="eastAsia"/>
          <w:sz w:val="36"/>
          <w:u w:val="single"/>
        </w:rPr>
        <w:t>金</w:t>
      </w:r>
      <w:r w:rsidR="00941E39" w:rsidRPr="00DC3D5F">
        <w:rPr>
          <w:rFonts w:hAnsi="ＭＳ 明朝" w:hint="eastAsia"/>
          <w:sz w:val="36"/>
          <w:u w:val="single"/>
        </w:rPr>
        <w:t xml:space="preserve">　　　　　　　　</w:t>
      </w:r>
      <w:r w:rsidR="00B90E50" w:rsidRPr="00DC3D5F">
        <w:rPr>
          <w:rFonts w:hAnsi="ＭＳ 明朝" w:hint="eastAsia"/>
          <w:sz w:val="36"/>
          <w:u w:val="single"/>
        </w:rPr>
        <w:t xml:space="preserve">　</w:t>
      </w:r>
      <w:r w:rsidRPr="00DC3D5F">
        <w:rPr>
          <w:rFonts w:hAnsi="ＭＳ 明朝" w:hint="eastAsia"/>
          <w:sz w:val="36"/>
          <w:u w:val="single"/>
        </w:rPr>
        <w:t>円</w:t>
      </w:r>
    </w:p>
    <w:p w14:paraId="4A975776" w14:textId="77777777" w:rsidR="003451B5" w:rsidRDefault="003451B5">
      <w:pPr>
        <w:pStyle w:val="a3"/>
        <w:tabs>
          <w:tab w:val="clear" w:pos="4252"/>
          <w:tab w:val="clear" w:pos="8504"/>
        </w:tabs>
      </w:pPr>
    </w:p>
    <w:p w14:paraId="2B03304C" w14:textId="297B51B9" w:rsidR="003451B5" w:rsidRPr="0021284A" w:rsidRDefault="005E4606">
      <w:pPr>
        <w:rPr>
          <w:sz w:val="20"/>
          <w:szCs w:val="14"/>
        </w:rPr>
      </w:pPr>
      <w:r w:rsidRPr="0021284A">
        <w:rPr>
          <w:rFonts w:hint="eastAsia"/>
          <w:spacing w:val="20"/>
          <w:fitText w:val="1920" w:id="1710486528"/>
        </w:rPr>
        <w:t>（拠出金明細</w:t>
      </w:r>
      <w:r w:rsidR="003451B5" w:rsidRPr="0021284A">
        <w:rPr>
          <w:rFonts w:hint="eastAsia"/>
          <w:fitText w:val="1920" w:id="1710486528"/>
        </w:rPr>
        <w:t>）</w:t>
      </w:r>
      <w:r w:rsidR="0021284A">
        <w:tab/>
      </w:r>
      <w:r w:rsidR="0021284A">
        <w:tab/>
      </w:r>
      <w:r w:rsidR="0021284A">
        <w:tab/>
      </w:r>
      <w:r w:rsidR="0021284A">
        <w:tab/>
      </w:r>
      <w:r w:rsidR="0021284A">
        <w:tab/>
      </w:r>
      <w:r w:rsidR="0021284A">
        <w:tab/>
      </w:r>
      <w:r w:rsidR="0021284A">
        <w:tab/>
      </w:r>
      <w:r w:rsidR="0021284A">
        <w:rPr>
          <w:rFonts w:hint="eastAsia"/>
        </w:rPr>
        <w:t xml:space="preserve">　　</w:t>
      </w:r>
      <w:r w:rsidR="0021284A" w:rsidRPr="0021284A">
        <w:rPr>
          <w:rFonts w:hint="eastAsia"/>
          <w:sz w:val="20"/>
          <w:szCs w:val="14"/>
        </w:rPr>
        <w:t>（単位：千円）</w:t>
      </w:r>
    </w:p>
    <w:bookmarkStart w:id="0" w:name="_MON_1026040373"/>
    <w:bookmarkStart w:id="1" w:name="_MON_1026040433"/>
    <w:bookmarkStart w:id="2" w:name="_MON_1026040588"/>
    <w:bookmarkStart w:id="3" w:name="_MON_1026040723"/>
    <w:bookmarkStart w:id="4" w:name="_MON_1026040830"/>
    <w:bookmarkStart w:id="5" w:name="_MON_1050750597"/>
    <w:bookmarkStart w:id="6" w:name="_MON_1050751070"/>
    <w:bookmarkStart w:id="7" w:name="_MON_1050751256"/>
    <w:bookmarkStart w:id="8" w:name="_MON_1050751852"/>
    <w:bookmarkStart w:id="9" w:name="_MON_1050751971"/>
    <w:bookmarkStart w:id="10" w:name="_MON_1050752025"/>
    <w:bookmarkStart w:id="11" w:name="_MON_1052055721"/>
    <w:bookmarkStart w:id="12" w:name="_MON_1052055731"/>
    <w:bookmarkStart w:id="13" w:name="_MON_1081750301"/>
    <w:bookmarkStart w:id="14" w:name="_MON_1081750353"/>
    <w:bookmarkStart w:id="15" w:name="_MON_1119706617"/>
    <w:bookmarkStart w:id="16" w:name="_MON_1145947936"/>
    <w:bookmarkStart w:id="17" w:name="_MON_1178088117"/>
    <w:bookmarkStart w:id="18" w:name="_MON_1178088232"/>
    <w:bookmarkStart w:id="19" w:name="_MON_1026040012"/>
    <w:bookmarkStart w:id="20" w:name="_MON_1026040022"/>
    <w:bookmarkStart w:id="21" w:name="_MON_1026040156"/>
    <w:bookmarkStart w:id="22" w:name="_MON_102604020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026040224"/>
    <w:bookmarkEnd w:id="23"/>
    <w:p w14:paraId="346092B3" w14:textId="3B14FD6E" w:rsidR="003451B5" w:rsidRDefault="00A304E7">
      <w:pPr>
        <w:pStyle w:val="a6"/>
        <w:jc w:val="center"/>
      </w:pPr>
      <w:r>
        <w:object w:dxaOrig="9007" w:dyaOrig="1392" w14:anchorId="3565F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3.3pt;height:73.25pt" o:ole="" fillcolor="window">
            <v:imagedata r:id="rId6" o:title=""/>
          </v:shape>
          <o:OLEObject Type="Embed" ProgID="Excel.Sheet.8" ShapeID="_x0000_i1030" DrawAspect="Content" ObjectID="_1715170296" r:id="rId7"/>
        </w:object>
      </w:r>
    </w:p>
    <w:p w14:paraId="77E8B49E" w14:textId="77777777" w:rsidR="003451B5" w:rsidRDefault="003451B5">
      <w:pPr>
        <w:jc w:val="right"/>
      </w:pPr>
    </w:p>
    <w:sectPr w:rsidR="003451B5">
      <w:type w:val="continuous"/>
      <w:pgSz w:w="11906" w:h="16838"/>
      <w:pgMar w:top="1417" w:right="1134" w:bottom="1134" w:left="1417" w:header="851" w:footer="7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56BE" w14:textId="77777777" w:rsidR="00263B6E" w:rsidRDefault="00263B6E">
      <w:pPr>
        <w:spacing w:line="240" w:lineRule="auto"/>
      </w:pPr>
      <w:r>
        <w:separator/>
      </w:r>
    </w:p>
  </w:endnote>
  <w:endnote w:type="continuationSeparator" w:id="0">
    <w:p w14:paraId="3D403AD0" w14:textId="77777777" w:rsidR="00263B6E" w:rsidRDefault="00263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7292" w14:textId="77777777" w:rsidR="00263B6E" w:rsidRDefault="00263B6E">
      <w:pPr>
        <w:spacing w:line="240" w:lineRule="auto"/>
      </w:pPr>
      <w:r>
        <w:separator/>
      </w:r>
    </w:p>
  </w:footnote>
  <w:footnote w:type="continuationSeparator" w:id="0">
    <w:p w14:paraId="454EF68E" w14:textId="77777777" w:rsidR="00263B6E" w:rsidRDefault="00263B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160270"/>
    <w:rsid w:val="00061CDB"/>
    <w:rsid w:val="000B108F"/>
    <w:rsid w:val="00132011"/>
    <w:rsid w:val="0015406C"/>
    <w:rsid w:val="00160270"/>
    <w:rsid w:val="001A51EE"/>
    <w:rsid w:val="0021284A"/>
    <w:rsid w:val="00257352"/>
    <w:rsid w:val="00263B6E"/>
    <w:rsid w:val="0027782D"/>
    <w:rsid w:val="003451B5"/>
    <w:rsid w:val="00386DFB"/>
    <w:rsid w:val="003B3DC6"/>
    <w:rsid w:val="004374BD"/>
    <w:rsid w:val="00446773"/>
    <w:rsid w:val="00520ED3"/>
    <w:rsid w:val="005A4AF1"/>
    <w:rsid w:val="005E4606"/>
    <w:rsid w:val="00611ED9"/>
    <w:rsid w:val="0062753F"/>
    <w:rsid w:val="00682CF8"/>
    <w:rsid w:val="007378AD"/>
    <w:rsid w:val="007A1D73"/>
    <w:rsid w:val="007D4DD4"/>
    <w:rsid w:val="00885B64"/>
    <w:rsid w:val="008E5A3C"/>
    <w:rsid w:val="00941E39"/>
    <w:rsid w:val="00953A1F"/>
    <w:rsid w:val="00A304E7"/>
    <w:rsid w:val="00A70E95"/>
    <w:rsid w:val="00AA36BC"/>
    <w:rsid w:val="00AD47ED"/>
    <w:rsid w:val="00B0295D"/>
    <w:rsid w:val="00B245F3"/>
    <w:rsid w:val="00B60132"/>
    <w:rsid w:val="00B90E50"/>
    <w:rsid w:val="00BB4987"/>
    <w:rsid w:val="00C043B8"/>
    <w:rsid w:val="00C31651"/>
    <w:rsid w:val="00C801C9"/>
    <w:rsid w:val="00CE76F5"/>
    <w:rsid w:val="00D45174"/>
    <w:rsid w:val="00D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23D854"/>
  <w15:chartTrackingRefBased/>
  <w15:docId w15:val="{DF57E58A-0D02-4361-81DC-A2FB2CD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953A1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A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 愛土連指発第　　　　号	</vt:lpstr>
      <vt:lpstr>文書番号 愛土連指発第　　　　号	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 愛土連指発第　　　　号</dc:title>
  <dc:subject/>
  <dc:creator>連合会</dc:creator>
  <cp:keywords/>
  <dc:description/>
  <cp:lastModifiedBy>今井 梨紗子</cp:lastModifiedBy>
  <cp:revision>9</cp:revision>
  <cp:lastPrinted>2018-08-21T05:17:00Z</cp:lastPrinted>
  <dcterms:created xsi:type="dcterms:W3CDTF">2021-04-22T01:00:00Z</dcterms:created>
  <dcterms:modified xsi:type="dcterms:W3CDTF">2022-05-27T06:25:00Z</dcterms:modified>
</cp:coreProperties>
</file>